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Default Extension="rels" ContentType="application/vnd.openxmlformats-package.relationship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1C" w:rsidRPr="00B05EE1" w:rsidRDefault="009C16E6">
      <w:pPr>
        <w:rPr>
          <w:b/>
        </w:rPr>
      </w:pPr>
      <w:r>
        <w:rPr>
          <w:b/>
        </w:rPr>
        <w:t>Physics T-shirt Design</w:t>
      </w:r>
      <w:r w:rsidR="00C06A56" w:rsidRPr="00B05EE1">
        <w:rPr>
          <w:b/>
        </w:rPr>
        <w:t xml:space="preserve"> Project</w:t>
      </w:r>
    </w:p>
    <w:p w:rsidR="009C631C" w:rsidRDefault="00C06A56">
      <w:r>
        <w:t>Planet Holloway Physics</w:t>
      </w:r>
    </w:p>
    <w:p w:rsidR="009C631C" w:rsidRDefault="009C631C"/>
    <w:p w:rsidR="009C631C" w:rsidRDefault="00C06A56">
      <w:r w:rsidRPr="00C35827">
        <w:rPr>
          <w:b/>
        </w:rPr>
        <w:t>Objective</w:t>
      </w:r>
      <w:r>
        <w:t xml:space="preserve">:  </w:t>
      </w:r>
      <w:r w:rsidR="007D730D">
        <w:t xml:space="preserve">Create </w:t>
      </w:r>
      <w:r w:rsidR="00C72079">
        <w:t>two graphics for next year’s physics shirt</w:t>
      </w:r>
      <w:r w:rsidR="00B05EE1">
        <w:t>.</w:t>
      </w:r>
    </w:p>
    <w:p w:rsidR="009C631C" w:rsidRDefault="009C631C"/>
    <w:p w:rsidR="0088343F" w:rsidRDefault="00C06A56">
      <w:r w:rsidRPr="00C35827">
        <w:rPr>
          <w:b/>
        </w:rPr>
        <w:t>Requirements</w:t>
      </w:r>
      <w:r>
        <w:t xml:space="preserve">:  </w:t>
      </w:r>
      <w:r w:rsidR="00B05EE1">
        <w:t xml:space="preserve">The </w:t>
      </w:r>
      <w:r w:rsidR="00C72079">
        <w:t>graphics</w:t>
      </w:r>
      <w:r w:rsidR="00B05EE1">
        <w:t xml:space="preserve"> must be original </w:t>
      </w:r>
      <w:r w:rsidR="00C72079">
        <w:t>and created entirely by you</w:t>
      </w:r>
      <w:r w:rsidR="00B05EE1">
        <w:t xml:space="preserve">.  </w:t>
      </w:r>
      <w:r w:rsidR="00D36547">
        <w:t xml:space="preserve"> </w:t>
      </w:r>
      <w:r w:rsidR="009C631C">
        <w:t xml:space="preserve">The </w:t>
      </w:r>
      <w:r w:rsidR="00C72079">
        <w:t>graphics are to be place on a black T-shirt.  It is helpful to set your background to black to simulate the shirt.  The graphics are to be no bigger than 11 x 14” but easily read from 12’ away.  You may have small subtle details as well, but the main ideas should be clear from a distance.</w:t>
      </w:r>
    </w:p>
    <w:p w:rsidR="0088343F" w:rsidRDefault="0088343F"/>
    <w:p w:rsidR="00C72079" w:rsidRDefault="0088343F">
      <w:r>
        <w:t>You will turn in both a printed version of your design and the electronic file.  I prefer Adobe Illustrator, Photoshop or Fireworks.  You may use another equivalent program or hand draw and scan.</w:t>
      </w:r>
    </w:p>
    <w:p w:rsidR="00C72079" w:rsidRDefault="00C72079"/>
    <w:p w:rsidR="00C72079" w:rsidRDefault="00C72079">
      <w:r w:rsidRPr="00C72079">
        <w:rPr>
          <w:b/>
        </w:rPr>
        <w:t>Front</w:t>
      </w:r>
      <w:r>
        <w:t>:</w:t>
      </w:r>
    </w:p>
    <w:p w:rsidR="009C631C" w:rsidRDefault="00C72079">
      <w:r>
        <w:t>The front must include the terms “Westlake Physics” and “accelerating minds.”  You many include any other graphics or text you feel appropriate.  Do not include the year.</w:t>
      </w:r>
    </w:p>
    <w:p w:rsidR="00C72079" w:rsidRDefault="00C72079" w:rsidP="005D4795"/>
    <w:p w:rsidR="00C72079" w:rsidRDefault="00C72079" w:rsidP="005D4795">
      <w:r w:rsidRPr="0088343F">
        <w:rPr>
          <w:b/>
        </w:rPr>
        <w:t>Back</w:t>
      </w:r>
      <w:r>
        <w:t>:</w:t>
      </w:r>
    </w:p>
    <w:p w:rsidR="00C72079" w:rsidRDefault="00C72079" w:rsidP="005D4795">
      <w:r>
        <w:t xml:space="preserve">The Back must be witty and interesting to students who have taken </w:t>
      </w:r>
      <w:proofErr w:type="gramStart"/>
      <w:r>
        <w:t>a physics</w:t>
      </w:r>
      <w:proofErr w:type="gramEnd"/>
      <w:r>
        <w:t xml:space="preserve"> class.  The general public should not understand the “joke” or wit involved.  There must be at least one equation on the back.  We usually have a theme to the shirt each year, but </w:t>
      </w:r>
      <w:proofErr w:type="gramStart"/>
      <w:r>
        <w:t>be</w:t>
      </w:r>
      <w:proofErr w:type="gramEnd"/>
      <w:r>
        <w:t xml:space="preserve"> creative and intelligent.</w:t>
      </w:r>
    </w:p>
    <w:p w:rsidR="005D4795" w:rsidRDefault="005D4795" w:rsidP="005D4795"/>
    <w:p w:rsidR="00761BA1" w:rsidRDefault="00761BA1" w:rsidP="005D4795">
      <w:pPr>
        <w:rPr>
          <w:b/>
        </w:rPr>
      </w:pPr>
      <w:r>
        <w:rPr>
          <w:b/>
        </w:rPr>
        <w:t>Grading:</w:t>
      </w:r>
    </w:p>
    <w:p w:rsidR="00761BA1" w:rsidRDefault="00761BA1" w:rsidP="005D4795">
      <w:r>
        <w:t>60 points possible:</w:t>
      </w:r>
    </w:p>
    <w:p w:rsidR="00761BA1" w:rsidRDefault="00761BA1" w:rsidP="005D4795"/>
    <w:p w:rsidR="00761BA1" w:rsidRDefault="00761BA1" w:rsidP="005D4795">
      <w:proofErr w:type="gramStart"/>
      <w:r>
        <w:t xml:space="preserve">20 points – artistry of the </w:t>
      </w:r>
      <w:r w:rsidR="00C72079">
        <w:t>front graphic</w:t>
      </w:r>
      <w:r w:rsidR="00C36363">
        <w:t>.</w:t>
      </w:r>
      <w:proofErr w:type="gramEnd"/>
    </w:p>
    <w:p w:rsidR="00761BA1" w:rsidRDefault="00761BA1" w:rsidP="005D4795">
      <w:proofErr w:type="gramStart"/>
      <w:r>
        <w:t xml:space="preserve">20 points – </w:t>
      </w:r>
      <w:r w:rsidR="00C36363">
        <w:t xml:space="preserve">quality and correctness of the physics included on the </w:t>
      </w:r>
      <w:r w:rsidR="00C72079">
        <w:t>graphics</w:t>
      </w:r>
      <w:r>
        <w:t>.</w:t>
      </w:r>
      <w:proofErr w:type="gramEnd"/>
    </w:p>
    <w:p w:rsidR="00761BA1" w:rsidRDefault="00761BA1" w:rsidP="005D4795">
      <w:proofErr w:type="gramStart"/>
      <w:r>
        <w:t xml:space="preserve">20 points – </w:t>
      </w:r>
      <w:r w:rsidR="00C72079">
        <w:t>artistry and wit on</w:t>
      </w:r>
      <w:r w:rsidR="00C36363">
        <w:t xml:space="preserve"> the </w:t>
      </w:r>
      <w:r w:rsidR="00C72079">
        <w:t>back</w:t>
      </w:r>
      <w:r w:rsidR="00C36363">
        <w:t xml:space="preserve"> graphic.</w:t>
      </w:r>
      <w:proofErr w:type="gramEnd"/>
      <w:r w:rsidR="00C36363">
        <w:t xml:space="preserve">  (</w:t>
      </w:r>
      <w:proofErr w:type="gramStart"/>
      <w:r w:rsidR="00C36363">
        <w:t>very</w:t>
      </w:r>
      <w:proofErr w:type="gramEnd"/>
      <w:r w:rsidR="00C36363">
        <w:t xml:space="preserve"> subjective).</w:t>
      </w:r>
    </w:p>
    <w:p w:rsidR="00761BA1" w:rsidRDefault="00761BA1" w:rsidP="005D4795"/>
    <w:p w:rsidR="005D4795" w:rsidRPr="00761BA1" w:rsidRDefault="005D4795" w:rsidP="005D4795"/>
    <w:p w:rsidR="005D4795" w:rsidRDefault="005D4795" w:rsidP="005D4795">
      <w:r>
        <w:t>Good luck and have fun!</w:t>
      </w:r>
    </w:p>
    <w:p w:rsidR="005D4795" w:rsidRDefault="005D4795" w:rsidP="005D4795"/>
    <w:p w:rsidR="005D4795" w:rsidRDefault="00C06A56" w:rsidP="00C06A56">
      <w:r>
        <w:t xml:space="preserve"> </w:t>
      </w:r>
    </w:p>
    <w:sectPr w:rsidR="005D4795" w:rsidSect="00C604A9">
      <w:pgSz w:w="12240" w:h="15840"/>
      <w:pgMar w:top="1440" w:right="1800" w:bottom="1440" w:left="180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15972"/>
    <w:multiLevelType w:val="hybridMultilevel"/>
    <w:tmpl w:val="3BC461B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5780053E"/>
    <w:multiLevelType w:val="hybridMultilevel"/>
    <w:tmpl w:val="AF26D2FE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3230FB9"/>
    <w:multiLevelType w:val="hybridMultilevel"/>
    <w:tmpl w:val="DC1EE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characterSpacingControl w:val="doNotCompress"/>
  <w:compat/>
  <w:rsids>
    <w:rsidRoot w:val="00C675B8"/>
    <w:rsid w:val="00082D07"/>
    <w:rsid w:val="000D4B3B"/>
    <w:rsid w:val="001B2746"/>
    <w:rsid w:val="0030756B"/>
    <w:rsid w:val="00353AEE"/>
    <w:rsid w:val="003D4D94"/>
    <w:rsid w:val="005D4795"/>
    <w:rsid w:val="006715B9"/>
    <w:rsid w:val="006B271C"/>
    <w:rsid w:val="00761BA1"/>
    <w:rsid w:val="007D730D"/>
    <w:rsid w:val="00875417"/>
    <w:rsid w:val="0088343F"/>
    <w:rsid w:val="00893D52"/>
    <w:rsid w:val="00924AFD"/>
    <w:rsid w:val="00953C1A"/>
    <w:rsid w:val="009C16E6"/>
    <w:rsid w:val="009C631C"/>
    <w:rsid w:val="00A0550F"/>
    <w:rsid w:val="00AF05D6"/>
    <w:rsid w:val="00B05EE1"/>
    <w:rsid w:val="00C06A56"/>
    <w:rsid w:val="00C36363"/>
    <w:rsid w:val="00C604A9"/>
    <w:rsid w:val="00C675B8"/>
    <w:rsid w:val="00C72079"/>
    <w:rsid w:val="00CE4CA9"/>
    <w:rsid w:val="00D340A7"/>
    <w:rsid w:val="00D36547"/>
  </w:rsids>
  <m:mathPr>
    <m:mathFont m:val="Calibri Light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C604A9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table" w:styleId="TableGrid">
    <w:name w:val="Table Grid"/>
    <w:basedOn w:val="TableNormal"/>
    <w:rsid w:val="009945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E632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72"/>
    <w:qFormat/>
    <w:rsid w:val="00893D52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9C631C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a="http://schemas.openxmlformats.org/drawingml/2006/main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162</Words>
  <Characters>926</Characters>
  <Application>Microsoft Macintosh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 Physics Bridge Project</vt:lpstr>
    </vt:vector>
  </TitlesOfParts>
  <Company>Los Angeles Unified School District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 Physics Bridge Project</dc:title>
  <dc:subject/>
  <dc:creator>admin</dc:creator>
  <cp:keywords/>
  <dc:description/>
  <cp:lastModifiedBy>Scott Holloway</cp:lastModifiedBy>
  <cp:revision>4</cp:revision>
  <cp:lastPrinted>2014-04-28T21:34:00Z</cp:lastPrinted>
  <dcterms:created xsi:type="dcterms:W3CDTF">2014-05-20T02:56:00Z</dcterms:created>
  <dcterms:modified xsi:type="dcterms:W3CDTF">2014-05-20T03:07:00Z</dcterms:modified>
</cp:coreProperties>
</file>