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1C" w:rsidRPr="00B05EE1" w:rsidRDefault="00E71187">
      <w:pPr>
        <w:rPr>
          <w:b/>
        </w:rPr>
      </w:pPr>
      <w:r>
        <w:rPr>
          <w:b/>
        </w:rPr>
        <w:t>Electric Motor or Speaker</w:t>
      </w:r>
      <w:r w:rsidR="00C06A56" w:rsidRPr="00B05EE1">
        <w:rPr>
          <w:b/>
        </w:rPr>
        <w:t xml:space="preserve"> Project</w:t>
      </w:r>
    </w:p>
    <w:p w:rsidR="009C631C" w:rsidRDefault="00C06A56">
      <w:r>
        <w:t>Planet Holloway Physics</w:t>
      </w:r>
    </w:p>
    <w:p w:rsidR="009C631C" w:rsidRDefault="009C631C"/>
    <w:p w:rsidR="009C631C" w:rsidRDefault="00C06A56">
      <w:r w:rsidRPr="00C35827">
        <w:rPr>
          <w:b/>
        </w:rPr>
        <w:t>Objective</w:t>
      </w:r>
      <w:r>
        <w:t xml:space="preserve">:  </w:t>
      </w:r>
      <w:r w:rsidR="00E71187">
        <w:t>Build a working model DC electric motor or speaker.  Identify the Electromagnetic concepts that are present in your model</w:t>
      </w:r>
      <w:r w:rsidR="00B05EE1">
        <w:t>.</w:t>
      </w:r>
    </w:p>
    <w:p w:rsidR="009C631C" w:rsidRDefault="009C631C"/>
    <w:p w:rsidR="009C631C" w:rsidRDefault="00C06A56">
      <w:r w:rsidRPr="00C35827">
        <w:rPr>
          <w:b/>
        </w:rPr>
        <w:t>Requirements</w:t>
      </w:r>
      <w:r>
        <w:t xml:space="preserve">:  </w:t>
      </w:r>
      <w:r w:rsidR="00E71187">
        <w:t xml:space="preserve">The motor or speaker must be entirely of your own creation and not assembled from a kit.  </w:t>
      </w:r>
      <w:proofErr w:type="gramStart"/>
      <w:r w:rsidR="00E71187">
        <w:t>The speaker will be played by connecting it to a stereo system powered at about 20 Watts</w:t>
      </w:r>
      <w:proofErr w:type="gramEnd"/>
      <w:r w:rsidR="00E71187">
        <w:t>.  The electric motor must run off of 1.5 – 9 V DC</w:t>
      </w:r>
      <w:r w:rsidR="00761BA1">
        <w:t>.</w:t>
      </w:r>
      <w:r w:rsidR="00D36547">
        <w:t xml:space="preserve"> </w:t>
      </w:r>
    </w:p>
    <w:p w:rsidR="009C631C" w:rsidRDefault="009C631C"/>
    <w:p w:rsidR="00E71187" w:rsidRDefault="00E71187" w:rsidP="00E71187">
      <w:r>
        <w:t>There are lots of great websites to help with your design, but the motor must demonstrate the following concepts</w:t>
      </w:r>
    </w:p>
    <w:p w:rsidR="00E71187" w:rsidRDefault="00E71187" w:rsidP="0054635D">
      <w:pPr>
        <w:pStyle w:val="ListParagraph"/>
        <w:numPr>
          <w:ilvl w:val="0"/>
          <w:numId w:val="4"/>
        </w:numPr>
      </w:pPr>
      <w:r>
        <w:t>Current</w:t>
      </w:r>
    </w:p>
    <w:p w:rsidR="00E71187" w:rsidRDefault="00E71187" w:rsidP="0054635D">
      <w:pPr>
        <w:pStyle w:val="ListParagraph"/>
        <w:numPr>
          <w:ilvl w:val="0"/>
          <w:numId w:val="4"/>
        </w:numPr>
      </w:pPr>
      <w:r>
        <w:t>Resistance</w:t>
      </w:r>
    </w:p>
    <w:p w:rsidR="00E71187" w:rsidRDefault="00E71187" w:rsidP="0054635D">
      <w:pPr>
        <w:pStyle w:val="ListParagraph"/>
        <w:numPr>
          <w:ilvl w:val="0"/>
          <w:numId w:val="4"/>
        </w:numPr>
      </w:pPr>
      <w:r>
        <w:t>Magnetic Fields</w:t>
      </w:r>
    </w:p>
    <w:p w:rsidR="00E71187" w:rsidRDefault="00E71187" w:rsidP="0054635D">
      <w:pPr>
        <w:pStyle w:val="ListParagraph"/>
        <w:numPr>
          <w:ilvl w:val="0"/>
          <w:numId w:val="4"/>
        </w:numPr>
      </w:pPr>
      <w:r>
        <w:t>Magnetic Force</w:t>
      </w:r>
    </w:p>
    <w:p w:rsidR="00E71187" w:rsidRDefault="00E71187" w:rsidP="0054635D">
      <w:pPr>
        <w:pStyle w:val="ListParagraph"/>
        <w:numPr>
          <w:ilvl w:val="0"/>
          <w:numId w:val="4"/>
        </w:numPr>
      </w:pPr>
      <w:r>
        <w:t>Magnetic Flux</w:t>
      </w:r>
    </w:p>
    <w:p w:rsidR="00E71187" w:rsidRDefault="00E71187" w:rsidP="0054635D">
      <w:pPr>
        <w:pStyle w:val="ListParagraph"/>
        <w:numPr>
          <w:ilvl w:val="0"/>
          <w:numId w:val="4"/>
        </w:numPr>
      </w:pPr>
      <w:r>
        <w:t>Induced EMF (Voltage)</w:t>
      </w:r>
    </w:p>
    <w:p w:rsidR="0054635D" w:rsidRDefault="0054635D" w:rsidP="0054635D">
      <w:pPr>
        <w:pStyle w:val="ListParagraph"/>
        <w:numPr>
          <w:ilvl w:val="0"/>
          <w:numId w:val="4"/>
        </w:numPr>
      </w:pPr>
      <w:r>
        <w:t>Torque (motor only)</w:t>
      </w:r>
    </w:p>
    <w:p w:rsidR="0054635D" w:rsidRDefault="0054635D" w:rsidP="0054635D">
      <w:pPr>
        <w:pStyle w:val="ListParagraph"/>
        <w:numPr>
          <w:ilvl w:val="0"/>
          <w:numId w:val="4"/>
        </w:numPr>
      </w:pPr>
      <w:r>
        <w:t>Restoring Force (speaker only)</w:t>
      </w:r>
    </w:p>
    <w:p w:rsidR="00893D52" w:rsidRDefault="00893D52" w:rsidP="00E71187"/>
    <w:p w:rsidR="0054635D" w:rsidRDefault="0054635D" w:rsidP="005D4795">
      <w:r>
        <w:t>For each concept above, include a diagram of your model showing the concept and a paragraph describe how your model incorporates that concept.  (Describe what the concept does in that part of your model).</w:t>
      </w:r>
    </w:p>
    <w:p w:rsidR="005D4795" w:rsidRDefault="005D4795" w:rsidP="005D4795"/>
    <w:p w:rsidR="00761BA1" w:rsidRDefault="00761BA1" w:rsidP="005D4795">
      <w:pPr>
        <w:rPr>
          <w:b/>
        </w:rPr>
      </w:pPr>
      <w:r>
        <w:rPr>
          <w:b/>
        </w:rPr>
        <w:t>Grading:</w:t>
      </w:r>
    </w:p>
    <w:p w:rsidR="00761BA1" w:rsidRDefault="0054635D" w:rsidP="005D4795">
      <w:r>
        <w:t>200</w:t>
      </w:r>
      <w:r w:rsidR="00761BA1">
        <w:t xml:space="preserve"> points possible:</w:t>
      </w:r>
      <w:r>
        <w:t xml:space="preserve"> (205 max)</w:t>
      </w:r>
    </w:p>
    <w:p w:rsidR="00761BA1" w:rsidRDefault="00761BA1" w:rsidP="005D4795"/>
    <w:p w:rsidR="0054635D" w:rsidRDefault="0054635D" w:rsidP="005D4795">
      <w:proofErr w:type="gramStart"/>
      <w:r>
        <w:t>100 points for a working model.</w:t>
      </w:r>
      <w:proofErr w:type="gramEnd"/>
    </w:p>
    <w:p w:rsidR="00761BA1" w:rsidRDefault="0054635D" w:rsidP="005D4795">
      <w:r>
        <w:t>15 points for each concept correctly identified and explained.</w:t>
      </w:r>
    </w:p>
    <w:p w:rsidR="00761BA1" w:rsidRDefault="00761BA1" w:rsidP="005D4795"/>
    <w:p w:rsidR="005D4795" w:rsidRPr="00761BA1" w:rsidRDefault="005D4795" w:rsidP="005D4795"/>
    <w:p w:rsidR="005D4795" w:rsidRDefault="005D4795" w:rsidP="005D4795">
      <w:r>
        <w:t>Good luck and have fun!</w:t>
      </w:r>
    </w:p>
    <w:p w:rsidR="005D4795" w:rsidRDefault="005D4795" w:rsidP="005D4795"/>
    <w:p w:rsidR="005D4795" w:rsidRDefault="00C06A56" w:rsidP="00C06A56">
      <w:r>
        <w:t xml:space="preserve"> </w:t>
      </w:r>
    </w:p>
    <w:sectPr w:rsidR="005D4795" w:rsidSect="00C604A9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39B6"/>
    <w:multiLevelType w:val="hybridMultilevel"/>
    <w:tmpl w:val="93EC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15972"/>
    <w:multiLevelType w:val="hybridMultilevel"/>
    <w:tmpl w:val="3BC461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80053E"/>
    <w:multiLevelType w:val="hybridMultilevel"/>
    <w:tmpl w:val="AF26D2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230FB9"/>
    <w:multiLevelType w:val="hybridMultilevel"/>
    <w:tmpl w:val="DC1E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C675B8"/>
    <w:rsid w:val="000D4B3B"/>
    <w:rsid w:val="00353AEE"/>
    <w:rsid w:val="003D4D94"/>
    <w:rsid w:val="0054635D"/>
    <w:rsid w:val="005D4795"/>
    <w:rsid w:val="006715B9"/>
    <w:rsid w:val="00761BA1"/>
    <w:rsid w:val="00875417"/>
    <w:rsid w:val="00893D52"/>
    <w:rsid w:val="00924AFD"/>
    <w:rsid w:val="00953C1A"/>
    <w:rsid w:val="009C631C"/>
    <w:rsid w:val="00A0550F"/>
    <w:rsid w:val="00B05EE1"/>
    <w:rsid w:val="00C06A56"/>
    <w:rsid w:val="00C604A9"/>
    <w:rsid w:val="00C675B8"/>
    <w:rsid w:val="00CE4CA9"/>
    <w:rsid w:val="00D340A7"/>
    <w:rsid w:val="00D36547"/>
    <w:rsid w:val="00E71187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604A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994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6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893D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63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Physics Bridge Project</vt:lpstr>
    </vt:vector>
  </TitlesOfParts>
  <Company>Los Angeles Unified School District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Physics Bridge Project</dc:title>
  <dc:subject/>
  <dc:creator>admin</dc:creator>
  <cp:keywords/>
  <dc:description/>
  <cp:lastModifiedBy>Scott Holloway</cp:lastModifiedBy>
  <cp:revision>2</cp:revision>
  <cp:lastPrinted>2014-04-28T21:34:00Z</cp:lastPrinted>
  <dcterms:created xsi:type="dcterms:W3CDTF">2014-05-06T04:18:00Z</dcterms:created>
  <dcterms:modified xsi:type="dcterms:W3CDTF">2014-05-06T04:18:00Z</dcterms:modified>
</cp:coreProperties>
</file>